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32"/>
          <w:szCs w:val="32"/>
        </w:rPr>
        <w:t>Доверенность</w:t>
      </w:r>
    </w:p>
    <w:p w14:paraId="00000002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3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</w:t>
      </w:r>
      <w:proofErr w:type="gramStart"/>
      <w:r>
        <w:rPr>
          <w:color w:val="000000"/>
          <w:sz w:val="24"/>
          <w:szCs w:val="24"/>
        </w:rPr>
        <w:t>Москва  _</w:t>
      </w:r>
      <w:proofErr w:type="gramEnd"/>
      <w:r>
        <w:rPr>
          <w:color w:val="000000"/>
          <w:sz w:val="24"/>
          <w:szCs w:val="24"/>
        </w:rPr>
        <w:t>_____________________________________________________________________</w:t>
      </w:r>
    </w:p>
    <w:p w14:paraId="00000004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(дата выдачи доверенности прописью)</w:t>
      </w:r>
    </w:p>
    <w:p w14:paraId="00000005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6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7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(Мы), ________________________________________________________________________</w:t>
      </w:r>
    </w:p>
    <w:p w14:paraId="00000008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09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0A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0B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0C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(ФИО, паспортные данные, адреса регистрации доверителей – родителей ребенка),</w:t>
      </w:r>
    </w:p>
    <w:p w14:paraId="0000000D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E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доверяем ______________________________________________________________________</w:t>
      </w:r>
    </w:p>
    <w:p w14:paraId="0000000F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10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00000011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(ФИО, паспортные данные, адрес регистрации сопровождающего лица)</w:t>
      </w:r>
    </w:p>
    <w:p w14:paraId="00000012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3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сопровождать нашего несовершеннолетнего ребенка (сына/дочь) ________________________________________________________________________________</w:t>
      </w:r>
    </w:p>
    <w:p w14:paraId="00000014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00000015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00000016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(ФИО ребенка, дата и место рождения, реквизиты свидетельства о рождении или паспорта, адрес регистрации)</w:t>
      </w:r>
    </w:p>
    <w:p w14:paraId="00000017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8" w14:textId="5B01D2FB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Российской Федерации, представлять интересы нашего несовершеннолетнего ребёнка во всех организациях и учреждениях, подавать и получать все необходимые справки и документы, медицинские свидетельства, принимать решения об оперативных медицинских вмешательствах по срочным показаниям, если таковые будут продиктованы медицинской необходимостью и целесообразностью, расписываться за нас и выполнять все действия и формальности, связанные с данным поручением, а также нести ответственность за </w:t>
      </w:r>
      <w:r w:rsidR="000D0737">
        <w:rPr>
          <w:color w:val="000000"/>
          <w:sz w:val="24"/>
          <w:szCs w:val="24"/>
        </w:rPr>
        <w:t>него</w:t>
      </w:r>
      <w:r w:rsidR="00C81F05">
        <w:rPr>
          <w:color w:val="000000"/>
          <w:sz w:val="24"/>
          <w:szCs w:val="24"/>
        </w:rPr>
        <w:t>, обеспечивать безопасность ребенка, следить за его состоянием здоровья и действовать в его интересах</w:t>
      </w:r>
      <w:r>
        <w:rPr>
          <w:color w:val="000000"/>
          <w:sz w:val="24"/>
          <w:szCs w:val="24"/>
        </w:rPr>
        <w:t xml:space="preserve"> в период проведения семейного</w:t>
      </w:r>
      <w:r w:rsidR="002826FA">
        <w:rPr>
          <w:color w:val="000000"/>
          <w:sz w:val="24"/>
          <w:szCs w:val="24"/>
        </w:rPr>
        <w:t xml:space="preserve"> выезда «</w:t>
      </w:r>
      <w:r w:rsidR="00843226">
        <w:rPr>
          <w:color w:val="000000"/>
          <w:sz w:val="24"/>
          <w:szCs w:val="24"/>
        </w:rPr>
        <w:t>Славный выезд</w:t>
      </w:r>
      <w:r w:rsidR="002826FA">
        <w:rPr>
          <w:color w:val="000000"/>
          <w:sz w:val="24"/>
          <w:szCs w:val="24"/>
        </w:rPr>
        <w:t xml:space="preserve">» с </w:t>
      </w:r>
      <w:r w:rsidR="00843226">
        <w:rPr>
          <w:color w:val="000000"/>
          <w:sz w:val="24"/>
          <w:szCs w:val="24"/>
        </w:rPr>
        <w:t>15.08.2026</w:t>
      </w:r>
      <w:r w:rsidR="000D0737">
        <w:rPr>
          <w:color w:val="000000"/>
          <w:sz w:val="24"/>
          <w:szCs w:val="24"/>
        </w:rPr>
        <w:t xml:space="preserve">г по </w:t>
      </w:r>
      <w:r w:rsidR="00843226">
        <w:rPr>
          <w:color w:val="000000"/>
          <w:sz w:val="24"/>
          <w:szCs w:val="24"/>
        </w:rPr>
        <w:t>22.08.2026</w:t>
      </w:r>
      <w:r w:rsidR="000D0737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</w:p>
    <w:p w14:paraId="00000019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A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Выезд ребенка за пределы Российской Федерации не разрешен.</w:t>
      </w:r>
    </w:p>
    <w:p w14:paraId="0000001B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C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Полномочия по этой доверенности не могут быть переданы другим лицам.</w:t>
      </w:r>
    </w:p>
    <w:p w14:paraId="0000001D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Достоверность предоставленных нами для составления настоящей доверенности сведений подтверждаем.</w:t>
      </w:r>
    </w:p>
    <w:p w14:paraId="0000001F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Подписи:</w:t>
      </w:r>
    </w:p>
    <w:p w14:paraId="00000021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ФИО, подпись отца </w:t>
      </w:r>
    </w:p>
    <w:p w14:paraId="00000023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00000025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ФИО, подпись матери </w:t>
      </w:r>
    </w:p>
    <w:p w14:paraId="00000027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195133" w:rsidRDefault="00BB6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14:paraId="00000029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195133" w:rsidRDefault="0019513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195133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33"/>
    <w:rsid w:val="000177D1"/>
    <w:rsid w:val="000D0737"/>
    <w:rsid w:val="00195133"/>
    <w:rsid w:val="002826FA"/>
    <w:rsid w:val="005034AB"/>
    <w:rsid w:val="00843226"/>
    <w:rsid w:val="00BA6725"/>
    <w:rsid w:val="00BB6C79"/>
    <w:rsid w:val="00C81F05"/>
    <w:rsid w:val="00CC30D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14FA"/>
  <w15:docId w15:val="{102CE9FB-344F-45CA-9D22-30DB5569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Microsoft Office User</cp:lastModifiedBy>
  <cp:revision>2</cp:revision>
  <cp:lastPrinted>2026-04-13T17:30:00Z</cp:lastPrinted>
  <dcterms:created xsi:type="dcterms:W3CDTF">2026-04-13T17:30:00Z</dcterms:created>
  <dcterms:modified xsi:type="dcterms:W3CDTF">2026-04-13T17:30:00Z</dcterms:modified>
</cp:coreProperties>
</file>